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500079544-N-2018 z dnia 12-04-2018 r. </w:t>
      </w:r>
    </w:p>
    <w:p w:rsidR="00493F69" w:rsidRPr="00493F69" w:rsidRDefault="00493F69" w:rsidP="00493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Powiatowy: Różny sprzęt i materiały medyczne I/4/2018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512659-N-2018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500029838-N-2018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</w:t>
      </w:r>
      <w:proofErr w:type="spellStart"/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I-go Pułku Ułanów  9, 76100   Sławno, woj. zachodniopomorskie, państwo Polska, tel. 059 8103031, 8106302, e-mail przetargi@szpital.slawno.pl, faks 598 102 423. 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Różny sprzęt i materiały medyczne I/4/2018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93F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I/4/2018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93F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różnego sprzętu i materiałów medycznych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33000000-0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Zaciskacze, opaski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1207.44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1207.44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1358.10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pojemniki na odpady medyczne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18625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Marii Konopnickiej 11a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22908.76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22908.76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25076.01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Worki i pojemniki do moczu i kału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2645.80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Marii Konopnickiej 11a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2857.46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2857.46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3216.46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Różny drobny sprzęt medyczny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4586.00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OSS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Starowiejska 65/67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80-534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4952.88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4952.88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5653.80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 drobny asortyment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13119.50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POLMIL Sp. z o. o. S.K.A.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Przemysłowa 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15298.34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15298.34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18322.23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do ssaków firmy MEDELA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2906.00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Medela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Wybrzeże Gdyńskie 6D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01-531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3138.48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3138.48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3138.48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Różny drobny sprzęt medyczny - chirurgia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3558.95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CENTROWET CEZAL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Dąbrowskiego 133/135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60-543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3843.66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3843.66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3843.66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Różny drobny sprzęt medyczny – ginekologia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5056.00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ROVERS POLSKA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Stołeczna 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5466.63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5466.63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7752.77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Różny drobny sprzęt medyczny - ogólny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11827.70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POLMIL Sp. z o. o. S.K.A.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Przemysłowa 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12840.97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12840.97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14644.19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Różny drobny sprzęt medyczny - papier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1845.45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CENTROWET CEZAL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Dąbrowskiego 133/135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60-543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1993.09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1993.09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1993.09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Różny drobny sprzęt medyczny - przedłużacze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Marii Konopnickiej 11a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719.28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719.28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809.35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worki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stomijne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644.50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CENTROWET CEZAL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Dąbrowskiego 133/135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60-543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696.06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696.06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696.06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pieluchy jednorazowe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16393.66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Dystrybucja Szczecin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Rapackiego nr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71-467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17711.16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17711.16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17711.16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cewnikowania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10050.00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AESCULAP CHIFA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Tysiąclecia 14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Nowy Tomyśl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10854.00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10719.00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13365.00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XTRANS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3150.00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AKME Sp. z o.o. Sp. K.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Poloneza 89B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3402.00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3402.00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3402.00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maski krtaniowe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618.00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BIAMEDITEK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Elewatorska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15-620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667.44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667.44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1263.60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REDAX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Beryl Med.. Ltd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Sadowa 14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Józefów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UK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777.60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777.60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1123.20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cewniki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STERI-CATH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265.00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OSS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Starowiejska 65/67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80-534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286.20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286.20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351.00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obwody oddechowe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4698.00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BIAMEDITEK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Elewatorska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15-620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5073.84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5073.84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13197.60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nawilżacze RESPIFLO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2060.00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OSS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Starowiejska 65/67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80-534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2224.80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2224.80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2224.80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znieczuleń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 K.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 Borem 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sonda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Sengestakena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pkt. 1 Ustawy Pzp – nie złożono żadnej oferty o dopuszczenie do udziału w postępowaniu. </w:t>
            </w: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elektroda EMED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3256.00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EMPIREUM Piotr Dopieralski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Chotomowska 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05-110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Jabłonna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3516.48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3516.48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4158.00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ostrza jednorazowe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10200.00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STRYKER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Poleczki 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02-822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11016.00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11016.00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11016.00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„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Portex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1700.00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AKME Sp. z o.o. Sp. K.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Poloneza 89B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Warszawa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1836.00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1836.00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1836.00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kateterów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CENTROWET CEZAL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Dąbrowskiego 133/135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60-543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wielkopolskie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403.92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403.92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403.92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drenaż chirurgiczny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6390.00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Beryl Med.. Ltd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Sadowa 14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Józefów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UK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6901.20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6901.20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6901.20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sterylne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12696.20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Dystrybucja Szczecin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Rapackiego nr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71-467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zachodniopomorskie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13711.90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13711.90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13711.90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Osłonki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77.76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77.76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102.61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Gastroskopia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23177.00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Marii Konopnickiej 11a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25031.16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25031.16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35424.00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Prowadnica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Bougie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OSS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Starowiejska 65/67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80-534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179.28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179.28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pkt. 1 Ustawy Pzp – nie złożono żadnej oferty o dopuszczenie do udziału w postępowaniu. </w:t>
            </w: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Płytki i wkręty kostne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100596.00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ChM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Lewickie 3b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16-061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Juchnowiec Kościelny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108643.68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108643.68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108643.68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Gwoździe i śruby do zespoleń kości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13723.00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ChM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Lewickie 3b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16-061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Juchnowiec Kościelny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14820.84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14820.84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14820.84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ortezy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pkt. 1 Ustawy Pzp – nie złożono żadnej oferty o dopuszczenie do udziału w postępowaniu. </w:t>
            </w: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Testy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ureazowe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suche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2505.00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Marii Konopnickiej 11a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2705.40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2705.40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2940.30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Klipsy jednorazowe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2760.00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SUN-MED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Spółka Cywilna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Franciszkańska 104/112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91-845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2980.80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2980.80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2980.80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zawory do Gastroskopii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ENDOELEKTRONIK Sp. z o.o. Sp. K.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Borkowa 12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05-840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Brwinów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982.80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982.80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982.80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Żelowe kompresy ciepło/zimno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244.46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CENTROWET CEZAL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Dąbrowskiego 133/135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60-543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300.68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300.68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300.68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bierne do koagulacji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EMPIREUM Piotr Dopieralski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Chotomowska 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05-110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Jabłonna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1101.60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1101.60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1101.60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AMNIKOT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pkt. 1 Ustawy Pzp – nie złożono żadnej oferty o dopuszczenie do udziału w postępowaniu. </w:t>
            </w: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Jednorazowe pasy do KTG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281.75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CENTROWET CEZAL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Dąbrowskiego 133/135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60-543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346.55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346.55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346.55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mikrokuwety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pkt. 1 Ustawy Pzp – nie złożono żadnej oferty o dopuszczenie do udziału w postępowaniu. </w:t>
            </w: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maty dekontaminacyjne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1080.00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EMPIREUM Piotr Dopieralski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Chotomowska 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05-110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Jabłonna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1166.40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1166.40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1803.60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Ustniki do gastroskopii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740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GLOBMEDICA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J. Matejki 8/21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58-530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Kowary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799.20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799.20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2592.00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Zatyczki do cewnika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 K.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 Borem 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25.92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25.92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25.92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Klipsy naczyniowe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Beryl Med.. Ltd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Sadowa 14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Józefów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UK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1296.00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1296.00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1296.00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Jednorazowy zestaw do porodu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16790.00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LOHMANN &amp; RAUSCHER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Moniuszki 14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18133.20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18133.20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18133.20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łatki chroniące i końcówki kalibracyjne do Aparatu do pomiaru BILIRUBINY, BILLICHEK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pkt. 1 Ustawy Pzp – nie złożono żadnej oferty o dopuszczenie do udziału w postępowaniu. </w:t>
            </w: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Okulary do fototerapii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968.80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KROBAN Anna Korczyńska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Piotrowska 182/451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90-368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1046.30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1046.30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1046.30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Dren do pompy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9500.00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STRYKER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Poleczki 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10260.00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10260.00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10260.00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Elektroda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waporyzacyjna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STRYKER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Poleczki 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37800.00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37800.00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37800.00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Ostrze do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shavera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STRYKER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Poleczki 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2592.00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2592.00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2592.00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Ostrze do napędu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3250.00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STRYKER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Poleczki 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3510.00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3510.00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3510.00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Uchwyt elektrody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3950.00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EMPIREUM Piotr Dopieralski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Chotomowska 30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05-110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Jabłonna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4266.00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4266.00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4833.00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do ćwiczeń oddechowych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936.00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BIAMEDITEK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Elewatorska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15-620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1010.88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1010.88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3240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Dren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T-Kehr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148.50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 K.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 Borem 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160.38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160.38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160.38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do punkcji opłucnej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Pleurofix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1264.00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 K.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 Borem 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1365.12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1365.12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2894.40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do kontrolowanej zbiórki stolca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3460.14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 K.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 Borem 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3736.95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3736.95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3736.95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Maska anestetyczna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1235.00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BIAMEDITEK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Elewatorska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15-620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1333.80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1333.80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1333.80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Koce termiczne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OSS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Starowiejska 65/67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80-534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23.76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23.76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23.76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do reduktora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pkt. 1 Ustawy Pzp – nie złożono żadnej oferty niepodlegającej odrzuceniu. </w:t>
            </w: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Dren w torze napływu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14500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STRYKER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Poleczki 35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15660.00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15660.00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15660.00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Elektroda silikonowa-węglowa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pkt. 1 Ustawy Pzp – nie złożono żadnej oferty o dopuszczenie do udziału w postępowaniu. </w:t>
            </w: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65   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Pułapki na polipy </w:t>
            </w:r>
          </w:p>
        </w:tc>
      </w:tr>
      <w:tr w:rsidR="00493F69" w:rsidRPr="00493F69" w:rsidTr="00493F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F69" w:rsidRPr="00493F69" w:rsidTr="00493F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828.60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BOSTON SCIENTIFIC POLSKA Sp. z o.o.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Al..Jana Pawła II 22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00-133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894.89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894.89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1879.20 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3F69" w:rsidRPr="00493F69" w:rsidRDefault="00493F69" w:rsidP="0049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93F69" w:rsidRPr="00493F69" w:rsidRDefault="00493F69" w:rsidP="004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21B47" w:rsidRDefault="00421B47"/>
    <w:sectPr w:rsidR="00421B47" w:rsidSect="0042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F69"/>
    <w:rsid w:val="00421B47"/>
    <w:rsid w:val="004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7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3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2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7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0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7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1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4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4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2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8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3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13702</Words>
  <Characters>82212</Characters>
  <Application>Microsoft Office Word</Application>
  <DocSecurity>0</DocSecurity>
  <Lines>685</Lines>
  <Paragraphs>191</Paragraphs>
  <ScaleCrop>false</ScaleCrop>
  <Company/>
  <LinksUpToDate>false</LinksUpToDate>
  <CharactersWithSpaces>95723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2018-04-12T10:32:00Z</dcterms:created>
  <dcterms:modified xsi:type="dcterms:W3CDTF">2018-04-12T10:33:00Z</dcterms:modified>
</cp:coreProperties>
</file>